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65A6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65A66" w:rsidP="00D65A6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82621">
        <w:trPr>
          <w:trHeight w:val="32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82621" w:rsidP="0020754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</w:t>
            </w:r>
            <w:r w:rsidR="0020754B">
              <w:rPr>
                <w:b/>
              </w:rPr>
              <w:t>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25D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CREATIVE PHOTOGRAPHY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</w:tblGrid>
      <w:tr w:rsidR="005D0F4A" w:rsidRPr="004725CA" w:rsidTr="00025DF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25DF1" w:rsidRDefault="005D0F4A" w:rsidP="00025DF1">
            <w:pPr>
              <w:jc w:val="center"/>
              <w:rPr>
                <w:b/>
              </w:rPr>
            </w:pPr>
            <w:r w:rsidRPr="00025DF1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025DF1" w:rsidRDefault="005D0F4A" w:rsidP="00025DF1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025DF1" w:rsidRDefault="005D0F4A" w:rsidP="00C81140">
            <w:pPr>
              <w:jc w:val="center"/>
              <w:rPr>
                <w:b/>
              </w:rPr>
            </w:pPr>
            <w:r w:rsidRPr="00025DF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25DF1" w:rsidRDefault="005D0F4A" w:rsidP="00670A67">
            <w:pPr>
              <w:rPr>
                <w:b/>
              </w:rPr>
            </w:pPr>
            <w:r w:rsidRPr="00025DF1">
              <w:rPr>
                <w:b/>
              </w:rPr>
              <w:t xml:space="preserve">Course </w:t>
            </w:r>
          </w:p>
          <w:p w:rsidR="005D0F4A" w:rsidRPr="00025DF1" w:rsidRDefault="005D0F4A" w:rsidP="00670A67">
            <w:pPr>
              <w:rPr>
                <w:b/>
              </w:rPr>
            </w:pPr>
            <w:r w:rsidRPr="00025DF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25DF1" w:rsidRDefault="005D0F4A" w:rsidP="00670A67">
            <w:pPr>
              <w:rPr>
                <w:b/>
              </w:rPr>
            </w:pPr>
            <w:r w:rsidRPr="00025DF1">
              <w:rPr>
                <w:b/>
              </w:rPr>
              <w:t>Marks</w:t>
            </w:r>
          </w:p>
        </w:tc>
      </w:tr>
      <w:tr w:rsidR="005D0F4A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25DF1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06974" w:rsidP="00025DF1">
            <w:pPr>
              <w:jc w:val="both"/>
            </w:pPr>
            <w:r>
              <w:t>Differentiate between the different types of soft boxes and enlist their merits and demerits.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D10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0697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D10B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25D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25DF1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3C06D8" w:rsidP="00025DF1">
            <w:pPr>
              <w:jc w:val="both"/>
            </w:pPr>
            <w:r>
              <w:t>Differentiate between the different types of umbrellas and enlist their merits and demerits.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D10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240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D10B3" w:rsidP="00670A67">
            <w:pPr>
              <w:jc w:val="center"/>
            </w:pPr>
            <w:r>
              <w:t>20</w:t>
            </w:r>
          </w:p>
        </w:tc>
      </w:tr>
      <w:tr w:rsidR="00025DF1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025DF1" w:rsidRPr="00EF5853" w:rsidRDefault="00025DF1" w:rsidP="00025DF1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025DF1" w:rsidRPr="00EF5853" w:rsidRDefault="00025DF1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025DF1" w:rsidRDefault="00025DF1" w:rsidP="00025DF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5DF1" w:rsidRDefault="00025DF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5DF1" w:rsidRDefault="00025DF1" w:rsidP="00670A67">
            <w:pPr>
              <w:jc w:val="center"/>
            </w:pPr>
          </w:p>
        </w:tc>
      </w:tr>
      <w:tr w:rsidR="00155FFA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EF5853" w:rsidRDefault="00B16B16" w:rsidP="00025DF1">
            <w:pPr>
              <w:jc w:val="both"/>
            </w:pPr>
            <w:r>
              <w:t>Explain in detail about the benefits of smoke and elaborate on how it can be used to light up a large space. Also expound on how smoke can be made to lay low and spread in specific areas.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E110A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025DF1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EF5853" w:rsidRDefault="00C75128" w:rsidP="00025DF1">
            <w:pPr>
              <w:jc w:val="both"/>
            </w:pPr>
            <w:r w:rsidRPr="00C75128">
              <w:t>Explain in detail about the different types of diffusers.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240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B80B17" w:rsidP="00670A67">
            <w:pPr>
              <w:jc w:val="center"/>
            </w:pPr>
            <w:r>
              <w:t>20</w:t>
            </w:r>
          </w:p>
        </w:tc>
      </w:tr>
      <w:tr w:rsidR="00025DF1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025DF1" w:rsidRPr="00EF5853" w:rsidRDefault="00025DF1" w:rsidP="00025DF1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025DF1" w:rsidRPr="00EF5853" w:rsidRDefault="00025DF1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025DF1" w:rsidRDefault="00025DF1" w:rsidP="00025DF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5DF1" w:rsidRDefault="00025DF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5DF1" w:rsidRDefault="00025DF1" w:rsidP="00670A67">
            <w:pPr>
              <w:jc w:val="center"/>
            </w:pPr>
          </w:p>
        </w:tc>
      </w:tr>
      <w:tr w:rsidR="00155FFA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EF5853" w:rsidRDefault="00972CFF" w:rsidP="00025DF1">
            <w:pPr>
              <w:jc w:val="both"/>
            </w:pPr>
            <w:r>
              <w:t>Enlist the key points to remember when photographing wildlife.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7217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2CFF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2177D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025DF1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EF5853" w:rsidRDefault="006A337A" w:rsidP="00025DF1">
            <w:pPr>
              <w:jc w:val="both"/>
            </w:pPr>
            <w:r>
              <w:t>Elaborate on the roles and responsibilities of a sports photographer</w:t>
            </w:r>
            <w:r w:rsidR="00025DF1">
              <w:t>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6A33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025DF1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025DF1" w:rsidRPr="00EF5853" w:rsidRDefault="00025DF1" w:rsidP="00025DF1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025DF1" w:rsidRPr="00EF5853" w:rsidRDefault="00025DF1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025DF1" w:rsidRDefault="00025DF1" w:rsidP="00025DF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5DF1" w:rsidRDefault="00025DF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5DF1" w:rsidRDefault="00025DF1" w:rsidP="00670A67">
            <w:pPr>
              <w:jc w:val="center"/>
            </w:pPr>
          </w:p>
        </w:tc>
      </w:tr>
      <w:tr w:rsidR="00155FFA" w:rsidRPr="00EF5853" w:rsidTr="00025DF1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EF5853" w:rsidRDefault="00C23C1B" w:rsidP="00025DF1">
            <w:pPr>
              <w:jc w:val="both"/>
            </w:pPr>
            <w:r>
              <w:t>Explain the process of compositing with the example of levitation</w:t>
            </w:r>
            <w:r w:rsidR="00025DF1">
              <w:t>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222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025DF1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025DF1">
        <w:trPr>
          <w:trHeight w:val="42"/>
        </w:trPr>
        <w:tc>
          <w:tcPr>
            <w:tcW w:w="709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EF5853" w:rsidRDefault="000A7CFB" w:rsidP="00025DF1">
            <w:pPr>
              <w:jc w:val="both"/>
            </w:pPr>
            <w:r>
              <w:t>Enumerate the considerations that one has to take when setting up a photography studio. Create a list of essential equipments and draw out an approximate estimate of the cost involved in procuring them.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2C37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025DF1" w:rsidRPr="00EF5853" w:rsidTr="00025DF1">
        <w:trPr>
          <w:trHeight w:val="359"/>
        </w:trPr>
        <w:tc>
          <w:tcPr>
            <w:tcW w:w="945" w:type="dxa"/>
            <w:gridSpan w:val="2"/>
            <w:shd w:val="clear" w:color="auto" w:fill="auto"/>
          </w:tcPr>
          <w:p w:rsidR="00025DF1" w:rsidRPr="00EF5853" w:rsidRDefault="00025DF1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025DF1" w:rsidRPr="00025DF1" w:rsidRDefault="00025DF1" w:rsidP="000A7CF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25DF1" w:rsidRPr="00875196" w:rsidRDefault="00025DF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5DF1" w:rsidRPr="005814FF" w:rsidRDefault="00025DF1" w:rsidP="00670A67">
            <w:pPr>
              <w:jc w:val="center"/>
            </w:pPr>
          </w:p>
        </w:tc>
      </w:tr>
      <w:tr w:rsidR="00155FFA" w:rsidRPr="00EF5853" w:rsidTr="00025DF1">
        <w:trPr>
          <w:trHeight w:val="359"/>
        </w:trPr>
        <w:tc>
          <w:tcPr>
            <w:tcW w:w="945" w:type="dxa"/>
            <w:gridSpan w:val="2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0A7CFB" w:rsidRDefault="00155FFA" w:rsidP="000A7CFB">
            <w:pPr>
              <w:rPr>
                <w:u w:val="single"/>
              </w:rPr>
            </w:pPr>
            <w:r w:rsidRPr="00025DF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93177" w:rsidRPr="00875196" w:rsidRDefault="0009317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</w:p>
        </w:tc>
      </w:tr>
      <w:tr w:rsidR="00155FFA" w:rsidRPr="00EF5853" w:rsidTr="00025DF1">
        <w:trPr>
          <w:trHeight w:val="42"/>
        </w:trPr>
        <w:tc>
          <w:tcPr>
            <w:tcW w:w="709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025DF1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155FFA" w:rsidRPr="00EF5853" w:rsidRDefault="00D8010B" w:rsidP="00025DF1">
            <w:pPr>
              <w:jc w:val="both"/>
            </w:pPr>
            <w:r>
              <w:t>Explain the process of taking a motion timelapse of the milky way galaxy</w:t>
            </w:r>
            <w:r w:rsidR="00025DF1">
              <w:t>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Pr="001F7E9B" w:rsidRDefault="008118E0" w:rsidP="008118E0">
      <w:pPr>
        <w:ind w:left="720"/>
        <w:jc w:val="center"/>
      </w:pPr>
      <w:r>
        <w:t>ALL THE BEST</w:t>
      </w:r>
    </w:p>
    <w:p w:rsidR="002E336A" w:rsidRDefault="002E336A" w:rsidP="002E336A"/>
    <w:sectPr w:rsidR="002E336A" w:rsidSect="00025DF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9B4"/>
    <w:rsid w:val="00023B9E"/>
    <w:rsid w:val="0002556F"/>
    <w:rsid w:val="00025DF1"/>
    <w:rsid w:val="000374BD"/>
    <w:rsid w:val="00061821"/>
    <w:rsid w:val="00093177"/>
    <w:rsid w:val="000A7CFB"/>
    <w:rsid w:val="000B355C"/>
    <w:rsid w:val="000C597A"/>
    <w:rsid w:val="000E110A"/>
    <w:rsid w:val="000F3EFE"/>
    <w:rsid w:val="00112DD9"/>
    <w:rsid w:val="00155FFA"/>
    <w:rsid w:val="001D41FE"/>
    <w:rsid w:val="001D670F"/>
    <w:rsid w:val="001E2222"/>
    <w:rsid w:val="001F54D1"/>
    <w:rsid w:val="001F6887"/>
    <w:rsid w:val="001F7E9B"/>
    <w:rsid w:val="00201A80"/>
    <w:rsid w:val="0020754B"/>
    <w:rsid w:val="00235351"/>
    <w:rsid w:val="00250C80"/>
    <w:rsid w:val="00266439"/>
    <w:rsid w:val="002837A4"/>
    <w:rsid w:val="00291709"/>
    <w:rsid w:val="002923B5"/>
    <w:rsid w:val="002D09FF"/>
    <w:rsid w:val="002D7611"/>
    <w:rsid w:val="002D76BB"/>
    <w:rsid w:val="002E336A"/>
    <w:rsid w:val="002E552A"/>
    <w:rsid w:val="00304757"/>
    <w:rsid w:val="00324247"/>
    <w:rsid w:val="0034778E"/>
    <w:rsid w:val="003505FA"/>
    <w:rsid w:val="00380146"/>
    <w:rsid w:val="003855F1"/>
    <w:rsid w:val="00385A27"/>
    <w:rsid w:val="003B14BC"/>
    <w:rsid w:val="003B1F06"/>
    <w:rsid w:val="003C06D8"/>
    <w:rsid w:val="003C6BB4"/>
    <w:rsid w:val="003F2919"/>
    <w:rsid w:val="0042623A"/>
    <w:rsid w:val="0044091A"/>
    <w:rsid w:val="0046314C"/>
    <w:rsid w:val="0046787F"/>
    <w:rsid w:val="004946F6"/>
    <w:rsid w:val="004F787A"/>
    <w:rsid w:val="00501F18"/>
    <w:rsid w:val="0050571C"/>
    <w:rsid w:val="005133D7"/>
    <w:rsid w:val="00516D49"/>
    <w:rsid w:val="00552264"/>
    <w:rsid w:val="005527A4"/>
    <w:rsid w:val="005814FF"/>
    <w:rsid w:val="005D0F4A"/>
    <w:rsid w:val="005F011C"/>
    <w:rsid w:val="0062605C"/>
    <w:rsid w:val="00642C37"/>
    <w:rsid w:val="00670A67"/>
    <w:rsid w:val="00681B25"/>
    <w:rsid w:val="006A337A"/>
    <w:rsid w:val="006C7354"/>
    <w:rsid w:val="0072177D"/>
    <w:rsid w:val="00725A0A"/>
    <w:rsid w:val="007326F6"/>
    <w:rsid w:val="0074556F"/>
    <w:rsid w:val="00796C2B"/>
    <w:rsid w:val="007A7CF3"/>
    <w:rsid w:val="00802202"/>
    <w:rsid w:val="00805D2C"/>
    <w:rsid w:val="008118E0"/>
    <w:rsid w:val="0081627E"/>
    <w:rsid w:val="00875196"/>
    <w:rsid w:val="008A56BE"/>
    <w:rsid w:val="008B0703"/>
    <w:rsid w:val="008E6C46"/>
    <w:rsid w:val="00904D12"/>
    <w:rsid w:val="00906974"/>
    <w:rsid w:val="0095679B"/>
    <w:rsid w:val="00972CFF"/>
    <w:rsid w:val="009B53DD"/>
    <w:rsid w:val="009C5A1D"/>
    <w:rsid w:val="009D10B3"/>
    <w:rsid w:val="00A938F6"/>
    <w:rsid w:val="00A94573"/>
    <w:rsid w:val="00AA3F2E"/>
    <w:rsid w:val="00AA5E39"/>
    <w:rsid w:val="00AA6B40"/>
    <w:rsid w:val="00AE264C"/>
    <w:rsid w:val="00AE3CC4"/>
    <w:rsid w:val="00B009B1"/>
    <w:rsid w:val="00B16B16"/>
    <w:rsid w:val="00B375A2"/>
    <w:rsid w:val="00B60E7E"/>
    <w:rsid w:val="00B80B17"/>
    <w:rsid w:val="00B86B4A"/>
    <w:rsid w:val="00BA539E"/>
    <w:rsid w:val="00BB5C6B"/>
    <w:rsid w:val="00BC5F44"/>
    <w:rsid w:val="00BF25ED"/>
    <w:rsid w:val="00C02FF2"/>
    <w:rsid w:val="00C23C1B"/>
    <w:rsid w:val="00C3743D"/>
    <w:rsid w:val="00C60C6A"/>
    <w:rsid w:val="00C75128"/>
    <w:rsid w:val="00C81140"/>
    <w:rsid w:val="00C94489"/>
    <w:rsid w:val="00C95F18"/>
    <w:rsid w:val="00CB2395"/>
    <w:rsid w:val="00CB7A50"/>
    <w:rsid w:val="00CE1825"/>
    <w:rsid w:val="00CE5503"/>
    <w:rsid w:val="00CE62D5"/>
    <w:rsid w:val="00CF7C91"/>
    <w:rsid w:val="00D04527"/>
    <w:rsid w:val="00D3698C"/>
    <w:rsid w:val="00D62341"/>
    <w:rsid w:val="00D64FF9"/>
    <w:rsid w:val="00D65A66"/>
    <w:rsid w:val="00D8010B"/>
    <w:rsid w:val="00D82621"/>
    <w:rsid w:val="00D94D54"/>
    <w:rsid w:val="00DE0497"/>
    <w:rsid w:val="00DE2409"/>
    <w:rsid w:val="00E409A0"/>
    <w:rsid w:val="00E54572"/>
    <w:rsid w:val="00E70A47"/>
    <w:rsid w:val="00E824B7"/>
    <w:rsid w:val="00EB0EE0"/>
    <w:rsid w:val="00EB1EF9"/>
    <w:rsid w:val="00F11EDB"/>
    <w:rsid w:val="00F162EA"/>
    <w:rsid w:val="00F208C0"/>
    <w:rsid w:val="00F266A7"/>
    <w:rsid w:val="00F55D6F"/>
    <w:rsid w:val="00FD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6D4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516D49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16D49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2017-11-16T08:22:00Z</cp:lastPrinted>
  <dcterms:created xsi:type="dcterms:W3CDTF">2017-10-15T15:35:00Z</dcterms:created>
  <dcterms:modified xsi:type="dcterms:W3CDTF">2017-11-16T08:33:00Z</dcterms:modified>
</cp:coreProperties>
</file>